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524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6"/>
        <w:gridCol w:w="1082"/>
        <w:gridCol w:w="1084"/>
        <w:gridCol w:w="1084"/>
        <w:gridCol w:w="1083"/>
        <w:gridCol w:w="1057"/>
        <w:gridCol w:w="27"/>
        <w:gridCol w:w="1084"/>
        <w:gridCol w:w="1084"/>
        <w:gridCol w:w="1083"/>
        <w:gridCol w:w="1084"/>
        <w:gridCol w:w="1084"/>
        <w:gridCol w:w="1083"/>
        <w:gridCol w:w="1084"/>
        <w:gridCol w:w="1084"/>
        <w:gridCol w:w="1086"/>
      </w:tblGrid>
      <w:tr w:rsidR="00B7216F" w:rsidRPr="00CA0BD6" w:rsidTr="00B7216F">
        <w:trPr>
          <w:cantSplit/>
          <w:trHeight w:val="271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sz w:val="12"/>
                <w:szCs w:val="12"/>
              </w:rPr>
              <w:t>смена</w:t>
            </w:r>
          </w:p>
        </w:tc>
        <w:tc>
          <w:tcPr>
            <w:tcW w:w="5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0D6F3C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D6F3C">
              <w:rPr>
                <w:rFonts w:ascii="Times New Roman" w:hAnsi="Times New Roman" w:cs="Times New Roman"/>
                <w:b/>
                <w:sz w:val="16"/>
                <w:szCs w:val="16"/>
              </w:rPr>
              <w:t>1 смена(8.00. – 11.15.)</w:t>
            </w:r>
          </w:p>
        </w:tc>
        <w:tc>
          <w:tcPr>
            <w:tcW w:w="65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0D6F3C" w:rsidRDefault="00B7216F" w:rsidP="00B7216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2 смена(14.30-17.15</w:t>
            </w:r>
            <w:r w:rsidRPr="000D6F3C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0D6F3C" w:rsidRDefault="00B7216F" w:rsidP="00B7216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 смена(17.15-19.45</w:t>
            </w:r>
            <w:r w:rsidRPr="000D6F3C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</w:tr>
      <w:tr w:rsidR="00B7216F" w:rsidRPr="00CA0BD6" w:rsidTr="00B7216F">
        <w:trPr>
          <w:cantSplit/>
          <w:trHeight w:val="70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sz w:val="12"/>
                <w:szCs w:val="12"/>
              </w:rPr>
              <w:t>№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4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7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8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12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13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14</w:t>
            </w:r>
          </w:p>
        </w:tc>
      </w:tr>
      <w:tr w:rsidR="00B7216F" w:rsidRPr="00CA0BD6" w:rsidTr="00B7216F">
        <w:trPr>
          <w:cantSplit/>
          <w:trHeight w:val="356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CA0BD6" w:rsidRDefault="00B7216F" w:rsidP="00B7216F">
            <w:pPr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sz w:val="12"/>
                <w:szCs w:val="12"/>
              </w:rPr>
              <w:t>класс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1А класс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2А класс  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120" w:line="240" w:lineRule="auto"/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3А класс 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120" w:line="240" w:lineRule="auto"/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3Б класс  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4А класс 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</w:t>
            </w:r>
            <w:proofErr w:type="gram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Б</w:t>
            </w:r>
            <w:proofErr w:type="gram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класс  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1</w:t>
            </w:r>
            <w:proofErr w:type="gram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В</w:t>
            </w:r>
            <w:proofErr w:type="gram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класс  </w:t>
            </w:r>
          </w:p>
        </w:tc>
        <w:tc>
          <w:tcPr>
            <w:tcW w:w="1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2</w:t>
            </w:r>
            <w:proofErr w:type="gram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Б</w:t>
            </w:r>
            <w:proofErr w:type="gram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класс  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2В  класс  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3Вкласс  </w:t>
            </w:r>
          </w:p>
        </w:tc>
        <w:tc>
          <w:tcPr>
            <w:tcW w:w="10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4Б класс 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4Вкласс  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4Г класс  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jc w:val="center"/>
              <w:rPr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5А класс  </w:t>
            </w:r>
          </w:p>
        </w:tc>
      </w:tr>
      <w:tr w:rsidR="00B7216F" w:rsidRPr="00CA0BD6" w:rsidTr="00B7216F">
        <w:trPr>
          <w:cantSplit/>
          <w:trHeight w:val="1361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330185" w:rsidRDefault="00B7216F" w:rsidP="00B7216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30185"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РИСУНОК</w:t>
            </w:r>
          </w:p>
          <w:p w:rsid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ДПИ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4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.Д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,Д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1каб.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 xml:space="preserve">ЖИВОПИСЬ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4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B5829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B582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РИСУНОК </w:t>
            </w:r>
          </w:p>
          <w:p w:rsid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B582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РИСУНОК</w:t>
            </w:r>
          </w:p>
          <w:p w:rsid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РИСУНОК</w:t>
            </w:r>
          </w:p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ОСН.ДИЗАЙНА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  <w:r w:rsidRPr="00CA0BD6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 </w:t>
            </w: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.Д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РИСУНОК </w:t>
            </w:r>
          </w:p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</w:tr>
      <w:tr w:rsidR="00B7216F" w:rsidRPr="00CA0BD6" w:rsidTr="00B7216F">
        <w:trPr>
          <w:cantSplit/>
          <w:trHeight w:val="1361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330185" w:rsidRDefault="00B7216F" w:rsidP="00B7216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30185"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 xml:space="preserve">ЖИВОПИСЬ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ОСН</w:t>
            </w:r>
            <w:proofErr w:type="gramStart"/>
            <w:r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4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.Д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ИЗАЙНА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БЕСЕДЫ ОБ И.И</w:t>
            </w:r>
          </w:p>
          <w:p w:rsidR="00B7216F" w:rsidRPr="00CB5829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БЕСЕДЫ ОБ И.И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r w:rsidRPr="00CB582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КОМПОЗИЦИЯ</w:t>
            </w:r>
          </w:p>
          <w:p w:rsidR="00B7216F" w:rsidRPr="00CB5829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B582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1,5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B5829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B582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КОМПОЗИЦИЯ</w:t>
            </w:r>
          </w:p>
          <w:p w:rsidR="00B7216F" w:rsidRPr="00CB5829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B5829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1,5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.Д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4каб.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ЖИВОПИСЬ </w:t>
            </w: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 xml:space="preserve"> 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ОСН</w:t>
            </w:r>
            <w:proofErr w:type="gramStart"/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.Д</w:t>
            </w:r>
            <w:proofErr w:type="gramEnd"/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ИЗАЙНА </w:t>
            </w: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 КОМПОЗИЦИЯ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 xml:space="preserve">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</w:tc>
      </w:tr>
      <w:tr w:rsidR="00B7216F" w:rsidRPr="00CA0BD6" w:rsidTr="00B7216F">
        <w:trPr>
          <w:cantSplit/>
          <w:trHeight w:val="1361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330185" w:rsidRDefault="00B7216F" w:rsidP="00B7216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30185"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 ОРП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B7216F" w:rsidRPr="00CA0BD6" w:rsidRDefault="00B7216F" w:rsidP="00B7216F">
            <w:pPr>
              <w:rPr>
                <w:rFonts w:ascii="Times New Roman" w:hAnsi="Times New Roman" w:cs="Times New Roman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4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  <w:p w:rsidR="00B7216F" w:rsidRPr="00CA0BD6" w:rsidRDefault="00B7216F" w:rsidP="00B7216F">
            <w:pPr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1,5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5F497A" w:themeColor="accent4" w:themeShade="BF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1,5каб.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 ОРП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4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 xml:space="preserve">ИСТОРИЯ ИСК </w:t>
            </w:r>
          </w:p>
          <w:p w:rsidR="00B7216F" w:rsidRP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B7216F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7216F" w:rsidRP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B7216F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1,5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ЖИВОПИСЬ 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ДПИ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РИСУНОК </w:t>
            </w:r>
          </w:p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7216F" w:rsidRPr="00B7216F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B7216F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7216F" w:rsidRPr="00B7216F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B7216F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</w:tr>
      <w:tr w:rsidR="00B7216F" w:rsidRPr="00CA0BD6" w:rsidTr="00B7216F">
        <w:trPr>
          <w:cantSplit/>
          <w:trHeight w:val="1361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330185" w:rsidRDefault="00B7216F" w:rsidP="00B7216F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30185"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БЕСЕДЫ ОБ И.И</w:t>
            </w:r>
          </w:p>
          <w:p w:rsidR="00B7216F" w:rsidRPr="00184E5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БЕСЕДЫ ОБ И.И</w:t>
            </w:r>
          </w:p>
          <w:p w:rsidR="00B7216F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КОМПОЗИЦИЯ</w:t>
            </w:r>
          </w:p>
          <w:p w:rsidR="00B7216F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5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ДПИ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Default="00B7216F" w:rsidP="00B7216F">
            <w:pP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B7216F" w:rsidRDefault="00B7216F" w:rsidP="00B7216F">
            <w:pP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4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697C0A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697C0A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РИСУНОК </w:t>
            </w:r>
          </w:p>
          <w:p w:rsidR="00B7216F" w:rsidRPr="00697C0A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697C0A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</w:p>
          <w:p w:rsidR="00B7216F" w:rsidRPr="00697C0A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697C0A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</w:p>
          <w:p w:rsidR="00B7216F" w:rsidRPr="00697C0A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697C0A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ОСН</w:t>
            </w:r>
            <w:proofErr w:type="gramStart"/>
            <w:r w:rsidRPr="00697C0A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.Д</w:t>
            </w:r>
            <w:proofErr w:type="gramEnd"/>
            <w:r w:rsidRPr="00697C0A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1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КОМПОЗИЦИЯ 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ДПИ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.Д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5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ИСТОРИЯ ИСК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.Д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1,5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</w:tr>
      <w:tr w:rsidR="00B7216F" w:rsidRPr="00CA0BD6" w:rsidTr="00B7216F">
        <w:trPr>
          <w:cantSplit/>
          <w:trHeight w:val="1514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330185" w:rsidRDefault="00B7216F" w:rsidP="00B7216F">
            <w:pPr>
              <w:ind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30185"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ЖИВОПИСЬ </w:t>
            </w:r>
          </w:p>
          <w:p w:rsidR="00B7216F" w:rsidRP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ДПИ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663300"/>
                <w:sz w:val="12"/>
                <w:szCs w:val="12"/>
              </w:rPr>
              <w:t>1</w:t>
            </w:r>
            <w:r w:rsidRPr="00697C0A">
              <w:rPr>
                <w:rFonts w:ascii="Times New Roman" w:hAnsi="Times New Roman" w:cs="Times New Roman"/>
                <w:b/>
                <w:color w:val="663300"/>
                <w:sz w:val="12"/>
                <w:szCs w:val="12"/>
              </w:rPr>
              <w:t xml:space="preserve"> </w:t>
            </w:r>
            <w:proofErr w:type="spellStart"/>
            <w:r w:rsidRPr="00697C0A">
              <w:rPr>
                <w:rFonts w:ascii="Times New Roman" w:hAnsi="Times New Roman" w:cs="Times New Roman"/>
                <w:b/>
                <w:color w:val="663300"/>
                <w:sz w:val="12"/>
                <w:szCs w:val="12"/>
              </w:rPr>
              <w:t>каб</w:t>
            </w:r>
            <w:proofErr w:type="spellEnd"/>
            <w:r w:rsidRPr="00697C0A">
              <w:rPr>
                <w:rFonts w:ascii="Times New Roman" w:hAnsi="Times New Roman" w:cs="Times New Roman"/>
                <w:b/>
                <w:color w:val="663300"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.И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СК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.И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СК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B7216F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B7216F" w:rsidRPr="00B7216F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5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ИЗАЙНА</w:t>
            </w:r>
          </w:p>
          <w:p w:rsidR="00B7216F" w:rsidRDefault="00B7216F" w:rsidP="00B7216F">
            <w:pPr>
              <w:spacing w:line="240" w:lineRule="auto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ДПИ</w:t>
            </w:r>
          </w:p>
          <w:p w:rsidR="00B7216F" w:rsidRPr="00CA0BD6" w:rsidRDefault="00B7216F" w:rsidP="00B7216F">
            <w:pPr>
              <w:spacing w:line="240" w:lineRule="auto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3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ДПИ</w:t>
            </w:r>
          </w:p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ОСН</w:t>
            </w:r>
            <w:proofErr w:type="gramStart"/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.Д</w:t>
            </w:r>
            <w:proofErr w:type="gramEnd"/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БЕСЕДЫ ОБ И.И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БЕСЕДЫ ОБ И. И</w:t>
            </w:r>
          </w:p>
          <w:p w:rsidR="00B7216F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4,5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ЖИВОПИСЬ </w:t>
            </w:r>
          </w:p>
          <w:p w:rsidR="00B7216F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ДПИ</w:t>
            </w:r>
            <w:proofErr w:type="gramStart"/>
            <w:r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1</w:t>
            </w:r>
            <w:proofErr w:type="gramEnd"/>
          </w:p>
          <w:p w:rsid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1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</w:p>
          <w:p w:rsidR="00B7216F" w:rsidRPr="00376604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>ИСТОРИЯ ИСК</w:t>
            </w: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</w:t>
            </w: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КОМПОЗИЦИЯ</w:t>
            </w:r>
          </w:p>
          <w:p w:rsidR="00B7216F" w:rsidRP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4,5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 ОСН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.Д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ИЗАЙНА</w:t>
            </w:r>
          </w:p>
          <w:p w:rsidR="00B7216F" w:rsidRPr="00CA0BD6" w:rsidRDefault="00B7216F" w:rsidP="00B7216F">
            <w:pPr>
              <w:spacing w:line="240" w:lineRule="auto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ДПИ</w:t>
            </w:r>
          </w:p>
          <w:p w:rsidR="00B7216F" w:rsidRPr="00CA0BD6" w:rsidRDefault="00B7216F" w:rsidP="00B7216F">
            <w:pPr>
              <w:spacing w:line="240" w:lineRule="auto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3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РИСУНОК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 xml:space="preserve">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РИСУНОК</w:t>
            </w:r>
            <w:r w:rsidRPr="00CA0BD6">
              <w:rPr>
                <w:rFonts w:ascii="Times New Roman" w:hAnsi="Times New Roman" w:cs="Times New Roman"/>
                <w:b/>
                <w:color w:val="000000" w:themeColor="text1"/>
                <w:sz w:val="12"/>
                <w:szCs w:val="12"/>
                <w:u w:val="single"/>
              </w:rPr>
              <w:t xml:space="preserve"> 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ЖИВОПИСЬ 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КОМПОЗИЦИЯ</w:t>
            </w:r>
          </w:p>
          <w:p w:rsidR="00B7216F" w:rsidRPr="00376604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</w:tr>
      <w:tr w:rsidR="00B7216F" w:rsidRPr="00CA0BD6" w:rsidTr="00B7216F">
        <w:trPr>
          <w:cantSplit/>
          <w:trHeight w:val="1196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7216F" w:rsidRPr="00330185" w:rsidRDefault="00B7216F" w:rsidP="00B7216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30185">
              <w:rPr>
                <w:rFonts w:ascii="Times New Roman" w:hAnsi="Times New Roman" w:cs="Times New Roman"/>
                <w:sz w:val="16"/>
                <w:szCs w:val="16"/>
              </w:rPr>
              <w:t>суббота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     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ОРП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    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4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ДПИ</w:t>
            </w:r>
          </w:p>
          <w:p w:rsidR="00B7216F" w:rsidRDefault="00B7216F" w:rsidP="00B7216F">
            <w:pPr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      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ОРП</w:t>
            </w: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      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 4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ЖИВОПИСЬ 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ДПИ 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9966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ЖИВОПИСЬ </w:t>
            </w:r>
          </w:p>
          <w:p w:rsidR="00B7216F" w:rsidRP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ДПИ </w:t>
            </w:r>
          </w:p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1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ЖИВОПИСЬ</w:t>
            </w:r>
          </w:p>
          <w:p w:rsidR="00B7216F" w:rsidRPr="00376604" w:rsidRDefault="00B7216F" w:rsidP="00B7216F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 xml:space="preserve">ЖИВОПИСЬ </w:t>
            </w:r>
          </w:p>
          <w:p w:rsidR="00B7216F" w:rsidRPr="00B7216F" w:rsidRDefault="00B7216F" w:rsidP="00B7216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ДПИ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1 </w:t>
            </w:r>
            <w:proofErr w:type="spell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</w:rPr>
              <w:t>каб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</w:tc>
      </w:tr>
      <w:tr w:rsidR="00B7216F" w:rsidRPr="00CA0BD6" w:rsidTr="00B7216F">
        <w:trPr>
          <w:trHeight w:val="647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216F" w:rsidRPr="00330185" w:rsidRDefault="00B7216F" w:rsidP="00B7216F">
            <w:pPr>
              <w:ind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30185">
              <w:rPr>
                <w:rFonts w:ascii="Times New Roman" w:hAnsi="Times New Roman" w:cs="Times New Roman"/>
                <w:sz w:val="16"/>
                <w:szCs w:val="16"/>
              </w:rPr>
              <w:t>преп</w:t>
            </w:r>
            <w:proofErr w:type="spellEnd"/>
            <w:proofErr w:type="gramStart"/>
            <w:r w:rsidRPr="00330185">
              <w:rPr>
                <w:rFonts w:ascii="Times New Roman" w:hAnsi="Times New Roman" w:cs="Times New Roman"/>
                <w:sz w:val="16"/>
                <w:szCs w:val="16"/>
              </w:rPr>
              <w:t xml:space="preserve"> .</w:t>
            </w:r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Биктагирова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 xml:space="preserve"> Р.Р.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Галиакберова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Ю.А.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</w:t>
            </w:r>
          </w:p>
          <w:p w:rsidR="00B7216F" w:rsidRDefault="00B7216F" w:rsidP="00B7216F">
            <w:pPr>
              <w:spacing w:after="0" w:line="240" w:lineRule="auto"/>
              <w:ind w:left="-108"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    </w:t>
            </w: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Каримова И.</w:t>
            </w:r>
            <w:proofErr w:type="gramStart"/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В</w:t>
            </w:r>
            <w:proofErr w:type="gramEnd"/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 xml:space="preserve"> Белова А.</w:t>
            </w:r>
            <w:proofErr w:type="gramStart"/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В</w:t>
            </w:r>
            <w:proofErr w:type="gramEnd"/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Перетягина О.М.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</w:tc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>Мухитова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006600"/>
                <w:sz w:val="12"/>
                <w:szCs w:val="12"/>
              </w:rPr>
              <w:t xml:space="preserve"> А.Т. 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Галиакберова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Ю.А.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Default="00B7216F" w:rsidP="00B7216F">
            <w:pPr>
              <w:spacing w:after="0" w:line="240" w:lineRule="auto"/>
              <w:ind w:left="-108" w:right="-284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Биктагирова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 xml:space="preserve"> 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Р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 xml:space="preserve"> </w:t>
            </w:r>
            <w:proofErr w:type="spellStart"/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Р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>..</w:t>
            </w: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</w:t>
            </w:r>
            <w:proofErr w:type="spellStart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Ма</w:t>
            </w:r>
            <w:proofErr w:type="spellEnd"/>
          </w:p>
          <w:p w:rsidR="00B7216F" w:rsidRDefault="00B7216F" w:rsidP="00B7216F">
            <w:pPr>
              <w:spacing w:after="0" w:line="240" w:lineRule="auto"/>
              <w:ind w:left="-108"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  <w:r w:rsidRPr="00CA0BD6"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  <w:t xml:space="preserve"> </w:t>
            </w: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 </w:t>
            </w:r>
          </w:p>
          <w:p w:rsidR="00B7216F" w:rsidRDefault="00B7216F" w:rsidP="00B7216F">
            <w:pPr>
              <w:spacing w:after="0" w:line="240" w:lineRule="auto"/>
              <w:ind w:left="-108"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Каримова И.</w:t>
            </w:r>
            <w:proofErr w:type="gramStart"/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В</w:t>
            </w:r>
            <w:proofErr w:type="gramEnd"/>
          </w:p>
          <w:p w:rsidR="00B7216F" w:rsidRDefault="00B7216F" w:rsidP="00B7216F">
            <w:pPr>
              <w:spacing w:after="0" w:line="240" w:lineRule="auto"/>
              <w:ind w:left="-108"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</w:p>
          <w:p w:rsidR="00B7216F" w:rsidRPr="00CA0BD6" w:rsidRDefault="00B7216F" w:rsidP="00B7216F">
            <w:pPr>
              <w:spacing w:after="0" w:line="240" w:lineRule="auto"/>
              <w:ind w:left="-108" w:right="-284"/>
              <w:rPr>
                <w:rFonts w:ascii="Times New Roman" w:hAnsi="Times New Roman" w:cs="Times New Roman"/>
                <w:b/>
                <w:color w:val="92D050"/>
                <w:sz w:val="12"/>
                <w:szCs w:val="1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Каримова И.В..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376604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Марухина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В.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</w:t>
            </w:r>
          </w:p>
          <w:p w:rsidR="00B7216F" w:rsidRPr="00376604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Каримова И.В.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B7216F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.</w:t>
            </w:r>
            <w:proofErr w:type="spellStart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Галиакберова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Ю.А.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</w:p>
          <w:p w:rsidR="00B7216F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  <w:r w:rsidRPr="00CA0BD6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 xml:space="preserve"> </w:t>
            </w:r>
          </w:p>
          <w:p w:rsidR="00B7216F" w:rsidRPr="00B7216F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B7216F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 В.А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Марухина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В.</w:t>
            </w:r>
            <w:proofErr w:type="gramStart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Р</w:t>
            </w:r>
            <w:proofErr w:type="gramEnd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Галиакберова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 Ю.А.</w:t>
            </w: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 xml:space="preserve"> </w:t>
            </w:r>
          </w:p>
          <w:p w:rsidR="00B7216F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  <w:p w:rsidR="00B7216F" w:rsidRPr="00376604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7660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Каримова И.В.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FF"/>
                <w:sz w:val="12"/>
                <w:szCs w:val="12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Мухитова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  А.Т</w:t>
            </w:r>
            <w:r w:rsidRPr="00CA0BD6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 xml:space="preserve"> 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proofErr w:type="spellStart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>Марухина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  <w:t xml:space="preserve"> В.Р</w:t>
            </w:r>
            <w:r w:rsidRPr="00CA0BD6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.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B7216F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B7216F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 В.А.</w:t>
            </w:r>
          </w:p>
          <w:p w:rsidR="00B7216F" w:rsidRPr="00CA0BD6" w:rsidRDefault="00B7216F" w:rsidP="00B7216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C00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sz w:val="12"/>
                <w:szCs w:val="12"/>
                <w:u w:val="single"/>
              </w:rPr>
              <w:t>Белова А.В.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16F" w:rsidRPr="00B7216F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</w:pPr>
            <w:r w:rsidRPr="00B7216F">
              <w:rPr>
                <w:rFonts w:ascii="Times New Roman" w:hAnsi="Times New Roman" w:cs="Times New Roman"/>
                <w:b/>
                <w:color w:val="002060"/>
                <w:sz w:val="12"/>
                <w:szCs w:val="12"/>
              </w:rPr>
              <w:t>Фомина  В.А</w:t>
            </w:r>
          </w:p>
          <w:p w:rsidR="00B7216F" w:rsidRPr="00CA0BD6" w:rsidRDefault="00B7216F" w:rsidP="00B7216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</w:pPr>
            <w:r w:rsidRPr="00CA0BD6">
              <w:rPr>
                <w:rFonts w:ascii="Times New Roman" w:hAnsi="Times New Roman" w:cs="Times New Roman"/>
                <w:b/>
                <w:color w:val="0070C0"/>
                <w:sz w:val="12"/>
                <w:szCs w:val="12"/>
              </w:rPr>
              <w:t>.</w:t>
            </w:r>
            <w:proofErr w:type="spellStart"/>
            <w:r w:rsidRPr="00CA0BD6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>Гильмутдинова</w:t>
            </w:r>
            <w:proofErr w:type="spellEnd"/>
            <w:r w:rsidRPr="00CA0BD6">
              <w:rPr>
                <w:rFonts w:ascii="Times New Roman" w:hAnsi="Times New Roman" w:cs="Times New Roman"/>
                <w:b/>
                <w:color w:val="FFFF00"/>
                <w:sz w:val="12"/>
                <w:szCs w:val="12"/>
              </w:rPr>
              <w:t xml:space="preserve"> А.И.</w:t>
            </w:r>
          </w:p>
        </w:tc>
      </w:tr>
    </w:tbl>
    <w:p w:rsidR="00330185" w:rsidRPr="00B67F75" w:rsidRDefault="00376604" w:rsidP="00B67F75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на 2020-2021</w:t>
      </w:r>
      <w:r w:rsidR="007252FB" w:rsidRPr="00330185">
        <w:rPr>
          <w:rFonts w:ascii="Times New Roman" w:hAnsi="Times New Roman" w:cs="Times New Roman"/>
          <w:b/>
          <w:sz w:val="24"/>
          <w:szCs w:val="24"/>
        </w:rPr>
        <w:t xml:space="preserve"> учебный год  по ФГТ (срок реализации программы – 5 лет) </w:t>
      </w:r>
    </w:p>
    <w:p w:rsidR="0027027D" w:rsidRPr="00CA0BD6" w:rsidRDefault="00CA0BD6" w:rsidP="007252FB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A0BD6">
        <w:rPr>
          <w:rFonts w:ascii="Times New Roman" w:hAnsi="Times New Roman" w:cs="Times New Roman"/>
          <w:b/>
          <w:sz w:val="20"/>
          <w:szCs w:val="20"/>
        </w:rPr>
        <w:t xml:space="preserve">Директор   МБУДО «ДХШ№ 7»                                                                                           Р.Р. </w:t>
      </w:r>
      <w:proofErr w:type="spellStart"/>
      <w:r w:rsidRPr="00CA0BD6">
        <w:rPr>
          <w:rFonts w:ascii="Times New Roman" w:hAnsi="Times New Roman" w:cs="Times New Roman"/>
          <w:b/>
          <w:sz w:val="20"/>
          <w:szCs w:val="20"/>
        </w:rPr>
        <w:t>Биктагирова</w:t>
      </w:r>
      <w:proofErr w:type="spellEnd"/>
    </w:p>
    <w:sectPr w:rsidR="0027027D" w:rsidRPr="00CA0BD6" w:rsidSect="00CE11F4">
      <w:pgSz w:w="16838" w:h="11906" w:orient="landscape" w:code="9"/>
      <w:pgMar w:top="284" w:right="227" w:bottom="227" w:left="22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765DD"/>
    <w:rsid w:val="00003011"/>
    <w:rsid w:val="00013693"/>
    <w:rsid w:val="000271ED"/>
    <w:rsid w:val="00041913"/>
    <w:rsid w:val="00051E8F"/>
    <w:rsid w:val="00054C4A"/>
    <w:rsid w:val="000557D3"/>
    <w:rsid w:val="000765DD"/>
    <w:rsid w:val="000777E7"/>
    <w:rsid w:val="000835E6"/>
    <w:rsid w:val="000A36FC"/>
    <w:rsid w:val="000B4890"/>
    <w:rsid w:val="000C4DD7"/>
    <w:rsid w:val="000C627C"/>
    <w:rsid w:val="000C739F"/>
    <w:rsid w:val="000D6F3C"/>
    <w:rsid w:val="00110C48"/>
    <w:rsid w:val="00121894"/>
    <w:rsid w:val="00123788"/>
    <w:rsid w:val="001258C5"/>
    <w:rsid w:val="001331E2"/>
    <w:rsid w:val="001623D3"/>
    <w:rsid w:val="00165DE5"/>
    <w:rsid w:val="00166301"/>
    <w:rsid w:val="001731F4"/>
    <w:rsid w:val="0017363E"/>
    <w:rsid w:val="00181156"/>
    <w:rsid w:val="00184E56"/>
    <w:rsid w:val="001A3430"/>
    <w:rsid w:val="001C3631"/>
    <w:rsid w:val="001C5A19"/>
    <w:rsid w:val="001C77B5"/>
    <w:rsid w:val="00201EAF"/>
    <w:rsid w:val="00226274"/>
    <w:rsid w:val="00231AFF"/>
    <w:rsid w:val="00233194"/>
    <w:rsid w:val="00243194"/>
    <w:rsid w:val="002532B0"/>
    <w:rsid w:val="00257DEC"/>
    <w:rsid w:val="00266576"/>
    <w:rsid w:val="0027027D"/>
    <w:rsid w:val="002719D0"/>
    <w:rsid w:val="0028113F"/>
    <w:rsid w:val="002C6CEE"/>
    <w:rsid w:val="002F08ED"/>
    <w:rsid w:val="00327086"/>
    <w:rsid w:val="00330185"/>
    <w:rsid w:val="00351CDE"/>
    <w:rsid w:val="00375DAD"/>
    <w:rsid w:val="00376604"/>
    <w:rsid w:val="003928D0"/>
    <w:rsid w:val="003B77A6"/>
    <w:rsid w:val="003B79AA"/>
    <w:rsid w:val="003C0AB8"/>
    <w:rsid w:val="003C1113"/>
    <w:rsid w:val="003D03AD"/>
    <w:rsid w:val="003D0717"/>
    <w:rsid w:val="003E4732"/>
    <w:rsid w:val="00404563"/>
    <w:rsid w:val="00406B58"/>
    <w:rsid w:val="004160F6"/>
    <w:rsid w:val="00423039"/>
    <w:rsid w:val="00427BB3"/>
    <w:rsid w:val="00435789"/>
    <w:rsid w:val="00441D1B"/>
    <w:rsid w:val="00464331"/>
    <w:rsid w:val="00466288"/>
    <w:rsid w:val="0046635A"/>
    <w:rsid w:val="00481CCC"/>
    <w:rsid w:val="004908A7"/>
    <w:rsid w:val="00492D54"/>
    <w:rsid w:val="00492EE6"/>
    <w:rsid w:val="004A38B1"/>
    <w:rsid w:val="004B25EB"/>
    <w:rsid w:val="004D1EF3"/>
    <w:rsid w:val="004F6741"/>
    <w:rsid w:val="00504A01"/>
    <w:rsid w:val="00514EEF"/>
    <w:rsid w:val="00552CAD"/>
    <w:rsid w:val="005546F0"/>
    <w:rsid w:val="00561FAD"/>
    <w:rsid w:val="00562C68"/>
    <w:rsid w:val="005646AF"/>
    <w:rsid w:val="00574AF1"/>
    <w:rsid w:val="005766F4"/>
    <w:rsid w:val="00583354"/>
    <w:rsid w:val="005932B4"/>
    <w:rsid w:val="00593F50"/>
    <w:rsid w:val="005A23EC"/>
    <w:rsid w:val="005D205F"/>
    <w:rsid w:val="005F23D5"/>
    <w:rsid w:val="00621BAC"/>
    <w:rsid w:val="00631970"/>
    <w:rsid w:val="00641024"/>
    <w:rsid w:val="00642597"/>
    <w:rsid w:val="00645D06"/>
    <w:rsid w:val="00653A0B"/>
    <w:rsid w:val="006629AB"/>
    <w:rsid w:val="00697C0A"/>
    <w:rsid w:val="006A59A4"/>
    <w:rsid w:val="006D665A"/>
    <w:rsid w:val="006E73CE"/>
    <w:rsid w:val="00706B37"/>
    <w:rsid w:val="00717DF9"/>
    <w:rsid w:val="007252FB"/>
    <w:rsid w:val="0072613D"/>
    <w:rsid w:val="00734CBF"/>
    <w:rsid w:val="007819F4"/>
    <w:rsid w:val="00790BE7"/>
    <w:rsid w:val="007A5685"/>
    <w:rsid w:val="007D3553"/>
    <w:rsid w:val="007E7099"/>
    <w:rsid w:val="00805017"/>
    <w:rsid w:val="0080657B"/>
    <w:rsid w:val="00831B85"/>
    <w:rsid w:val="00842443"/>
    <w:rsid w:val="00852DFF"/>
    <w:rsid w:val="00855EFC"/>
    <w:rsid w:val="0085672E"/>
    <w:rsid w:val="0086300C"/>
    <w:rsid w:val="00865697"/>
    <w:rsid w:val="00870995"/>
    <w:rsid w:val="00870C32"/>
    <w:rsid w:val="00874EFC"/>
    <w:rsid w:val="008941E1"/>
    <w:rsid w:val="008B0990"/>
    <w:rsid w:val="008C2CDD"/>
    <w:rsid w:val="008C6E4E"/>
    <w:rsid w:val="008C7100"/>
    <w:rsid w:val="008F2882"/>
    <w:rsid w:val="00904FF5"/>
    <w:rsid w:val="0091522B"/>
    <w:rsid w:val="0092421E"/>
    <w:rsid w:val="009321B8"/>
    <w:rsid w:val="00940897"/>
    <w:rsid w:val="0095348C"/>
    <w:rsid w:val="00962EFA"/>
    <w:rsid w:val="00972416"/>
    <w:rsid w:val="00987EBC"/>
    <w:rsid w:val="009951CC"/>
    <w:rsid w:val="009A1313"/>
    <w:rsid w:val="009B5D48"/>
    <w:rsid w:val="009B6C7A"/>
    <w:rsid w:val="009C3D75"/>
    <w:rsid w:val="009C4CC4"/>
    <w:rsid w:val="00A102E1"/>
    <w:rsid w:val="00A14A13"/>
    <w:rsid w:val="00A160EE"/>
    <w:rsid w:val="00A266BC"/>
    <w:rsid w:val="00A32E4F"/>
    <w:rsid w:val="00A4558D"/>
    <w:rsid w:val="00A51846"/>
    <w:rsid w:val="00A57055"/>
    <w:rsid w:val="00A66133"/>
    <w:rsid w:val="00A810AF"/>
    <w:rsid w:val="00A858A7"/>
    <w:rsid w:val="00AB6814"/>
    <w:rsid w:val="00AE15B8"/>
    <w:rsid w:val="00AE7E94"/>
    <w:rsid w:val="00B042CA"/>
    <w:rsid w:val="00B20844"/>
    <w:rsid w:val="00B241F8"/>
    <w:rsid w:val="00B50B31"/>
    <w:rsid w:val="00B533BB"/>
    <w:rsid w:val="00B67F75"/>
    <w:rsid w:val="00B7216F"/>
    <w:rsid w:val="00B751D8"/>
    <w:rsid w:val="00B777CF"/>
    <w:rsid w:val="00B83262"/>
    <w:rsid w:val="00B95B76"/>
    <w:rsid w:val="00BA366D"/>
    <w:rsid w:val="00BA5B63"/>
    <w:rsid w:val="00BA676C"/>
    <w:rsid w:val="00BB4394"/>
    <w:rsid w:val="00BC6723"/>
    <w:rsid w:val="00BD4E6F"/>
    <w:rsid w:val="00BD75F2"/>
    <w:rsid w:val="00BE01B4"/>
    <w:rsid w:val="00BE135C"/>
    <w:rsid w:val="00BF4B04"/>
    <w:rsid w:val="00C10DA9"/>
    <w:rsid w:val="00C11AC7"/>
    <w:rsid w:val="00C16C26"/>
    <w:rsid w:val="00C30715"/>
    <w:rsid w:val="00C32417"/>
    <w:rsid w:val="00C602FC"/>
    <w:rsid w:val="00C65C91"/>
    <w:rsid w:val="00CA0BD6"/>
    <w:rsid w:val="00CB149E"/>
    <w:rsid w:val="00CB5829"/>
    <w:rsid w:val="00CC187E"/>
    <w:rsid w:val="00CD249E"/>
    <w:rsid w:val="00CD606D"/>
    <w:rsid w:val="00CE11F4"/>
    <w:rsid w:val="00D00135"/>
    <w:rsid w:val="00D004EB"/>
    <w:rsid w:val="00D03798"/>
    <w:rsid w:val="00D135B3"/>
    <w:rsid w:val="00D51379"/>
    <w:rsid w:val="00D649DC"/>
    <w:rsid w:val="00D7059A"/>
    <w:rsid w:val="00D76635"/>
    <w:rsid w:val="00D86B65"/>
    <w:rsid w:val="00D9391F"/>
    <w:rsid w:val="00DD4183"/>
    <w:rsid w:val="00DD53CE"/>
    <w:rsid w:val="00E215B4"/>
    <w:rsid w:val="00E30028"/>
    <w:rsid w:val="00E370A5"/>
    <w:rsid w:val="00E46402"/>
    <w:rsid w:val="00E50DCF"/>
    <w:rsid w:val="00E5432C"/>
    <w:rsid w:val="00E6028A"/>
    <w:rsid w:val="00E839DA"/>
    <w:rsid w:val="00EA684C"/>
    <w:rsid w:val="00EC300D"/>
    <w:rsid w:val="00EE6472"/>
    <w:rsid w:val="00F279C4"/>
    <w:rsid w:val="00F3288E"/>
    <w:rsid w:val="00F40689"/>
    <w:rsid w:val="00F42EE8"/>
    <w:rsid w:val="00F85B93"/>
    <w:rsid w:val="00FA7730"/>
    <w:rsid w:val="00FB4B1B"/>
    <w:rsid w:val="00FB66B4"/>
    <w:rsid w:val="00FC6241"/>
    <w:rsid w:val="00FD4D35"/>
    <w:rsid w:val="00FE14D2"/>
    <w:rsid w:val="00FE476F"/>
    <w:rsid w:val="00FF6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0D23C-1825-4A0F-B0A9-DC0D34C87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РОЗА</cp:lastModifiedBy>
  <cp:revision>2</cp:revision>
  <cp:lastPrinted>2020-08-31T09:10:00Z</cp:lastPrinted>
  <dcterms:created xsi:type="dcterms:W3CDTF">2020-08-31T09:13:00Z</dcterms:created>
  <dcterms:modified xsi:type="dcterms:W3CDTF">2020-08-31T09:13:00Z</dcterms:modified>
</cp:coreProperties>
</file>